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D31" w:rsidRPr="00052EBC" w:rsidRDefault="00380D31" w:rsidP="00052EB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57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Государственное</w:t>
      </w:r>
      <w:r w:rsidR="002557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бюджетное</w:t>
      </w:r>
      <w:r w:rsidRPr="002557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дошкольное </w:t>
      </w:r>
      <w:r w:rsidRPr="00380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образовательное учреждение</w:t>
      </w:r>
    </w:p>
    <w:p w:rsidR="00380D31" w:rsidRPr="00380D31" w:rsidRDefault="00380D31" w:rsidP="00380D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0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Центр развития ребенка </w:t>
      </w:r>
      <w:proofErr w:type="gramStart"/>
      <w:r w:rsidRPr="00380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–д</w:t>
      </w:r>
      <w:proofErr w:type="gramEnd"/>
      <w:r w:rsidRPr="00380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етский сад № 89</w:t>
      </w:r>
    </w:p>
    <w:p w:rsidR="00380D31" w:rsidRPr="00380D31" w:rsidRDefault="00380D31" w:rsidP="00380D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0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Красногвардейского района</w:t>
      </w:r>
      <w:r w:rsidR="00052E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Санкт-Петербурга</w:t>
      </w:r>
    </w:p>
    <w:p w:rsidR="00380D31" w:rsidRPr="00380D31" w:rsidRDefault="00380D31" w:rsidP="00380D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0D31" w:rsidRPr="00380D31" w:rsidRDefault="00380D31" w:rsidP="00380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31" w:rsidRPr="00380D31" w:rsidRDefault="00380D31" w:rsidP="00380D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80D31" w:rsidRPr="00380D31" w:rsidRDefault="00380D31" w:rsidP="002C2B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80D31" w:rsidRPr="00380D31" w:rsidRDefault="002C2B01" w:rsidP="00380D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ПРИКАЗ № 01/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пл</w:t>
      </w:r>
      <w:proofErr w:type="spellEnd"/>
    </w:p>
    <w:p w:rsidR="00380D31" w:rsidRPr="00380D31" w:rsidRDefault="00052EBC" w:rsidP="00380D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от «</w:t>
      </w:r>
      <w:r w:rsidR="00095FFE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 »сентября </w:t>
      </w:r>
      <w:r w:rsidR="005A6F17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202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6</w:t>
      </w:r>
      <w:r w:rsidR="00380D31" w:rsidRPr="00380D31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 г.</w:t>
      </w:r>
    </w:p>
    <w:p w:rsidR="00380D31" w:rsidRPr="00380D31" w:rsidRDefault="00380D31" w:rsidP="00380D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80D31" w:rsidRPr="00380D31" w:rsidRDefault="00380D31" w:rsidP="00380D3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szCs w:val="24"/>
          <w:lang w:eastAsia="ru-RU"/>
        </w:rPr>
      </w:pPr>
    </w:p>
    <w:p w:rsidR="00255798" w:rsidRDefault="00255798" w:rsidP="00380D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«Об организации платных услуг</w:t>
      </w:r>
    </w:p>
    <w:p w:rsidR="00380D31" w:rsidRPr="00380D31" w:rsidRDefault="00255798" w:rsidP="00380D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в 202</w:t>
      </w:r>
      <w:r w:rsidR="00052EBC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-202</w:t>
      </w:r>
      <w:r w:rsidR="00052EBC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учебном году</w:t>
      </w:r>
      <w:r w:rsidR="00380D31" w:rsidRPr="00380D31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»</w:t>
      </w:r>
    </w:p>
    <w:p w:rsidR="00380D31" w:rsidRPr="00380D31" w:rsidRDefault="00380D31" w:rsidP="00380D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380D31" w:rsidRPr="00380D31" w:rsidRDefault="00380D31" w:rsidP="00380D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380D31" w:rsidRPr="00380D31" w:rsidRDefault="00380D31" w:rsidP="0025579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380D3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 xml:space="preserve">На основании </w:t>
      </w:r>
      <w:r w:rsidR="0025579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анализа запросов родителей (законных представителей)  воспитанников в области дополнительного образования, в соответствии с Законом РФ «Об образовании», Законом  РФ «О защите прав потребителей», Постановлением Правительства РФ от 15 сентября 2020 г. №1441 « Об утверждении Правил оказания платных образовательных услуг»</w:t>
      </w:r>
      <w:r w:rsidR="00F07AF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 Уставом</w:t>
      </w:r>
      <w:r w:rsidR="0025579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ОУ, </w:t>
      </w:r>
      <w:r w:rsidR="00F07AF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Положением</w:t>
      </w:r>
      <w:r w:rsidR="0025579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 организации деятельности по оказанию дополнительных платных услуг в ГБДОУ ЦРР детский сад №89 Красногвардейского района Санкт –Петербурга,</w:t>
      </w:r>
    </w:p>
    <w:p w:rsidR="00380D31" w:rsidRPr="00380D31" w:rsidRDefault="00380D31" w:rsidP="00380D3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380D31" w:rsidRPr="00380D31" w:rsidRDefault="00380D31" w:rsidP="00380D31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380D3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ПРИКАЗЫВАЮ:</w:t>
      </w:r>
    </w:p>
    <w:p w:rsidR="00380D31" w:rsidRPr="00380D31" w:rsidRDefault="00380D31" w:rsidP="00380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31" w:rsidRDefault="00F07AF3" w:rsidP="002C2B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в 202</w:t>
      </w:r>
      <w:r w:rsidR="00052E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052EB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в ГБДОУ №89 дополнительные платные услуги в соответствии с заключенными договорами.</w:t>
      </w:r>
    </w:p>
    <w:p w:rsidR="00F07AF3" w:rsidRDefault="00F07AF3" w:rsidP="002C2B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Назначить делопроизводителя Смирнову Т.П. ответственным за организацию платных образовательных услуг и контроль за их качеством.</w:t>
      </w:r>
    </w:p>
    <w:p w:rsidR="00F07AF3" w:rsidRDefault="00F07AF3" w:rsidP="002C2B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Организатору дополнительных платных услуг Смирновой Т.П.:</w:t>
      </w:r>
    </w:p>
    <w:p w:rsidR="00F07AF3" w:rsidRDefault="00F07AF3" w:rsidP="002C2B01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3.1.в срок до </w:t>
      </w:r>
      <w:r w:rsidRPr="0026695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6695E" w:rsidRPr="0026695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6695E">
        <w:rPr>
          <w:rFonts w:ascii="Times New Roman" w:eastAsia="Times New Roman" w:hAnsi="Times New Roman" w:cs="Times New Roman"/>
          <w:sz w:val="24"/>
          <w:szCs w:val="24"/>
          <w:lang w:eastAsia="ru-RU"/>
        </w:rPr>
        <w:t>.09.202</w:t>
      </w:r>
      <w:r w:rsidR="00052E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подготовить для утверждения перечень дополнительных платных услуг, расчет размеров платы родителей за услуги, график предоставления услуг, договоры с родителями на оказание того или иного вида платной услуги;</w:t>
      </w:r>
    </w:p>
    <w:p w:rsidR="00F07AF3" w:rsidRDefault="00F07AF3" w:rsidP="002C2B01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в срок до </w:t>
      </w:r>
      <w:r w:rsidRPr="0026695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6695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6695E">
        <w:rPr>
          <w:rFonts w:ascii="Times New Roman" w:eastAsia="Times New Roman" w:hAnsi="Times New Roman" w:cs="Times New Roman"/>
          <w:sz w:val="24"/>
          <w:szCs w:val="24"/>
          <w:lang w:eastAsia="ru-RU"/>
        </w:rPr>
        <w:t>.09.202</w:t>
      </w:r>
      <w:r w:rsidR="00052E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669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оформить трудовые отношения с работниками, участвующими в организации и предоставлении дополнительных платных услуг;</w:t>
      </w:r>
    </w:p>
    <w:p w:rsidR="00F07AF3" w:rsidRDefault="00F07AF3" w:rsidP="002C2B01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3.3.предоставить к </w:t>
      </w:r>
      <w:r w:rsidRPr="0026695E">
        <w:rPr>
          <w:rFonts w:ascii="Times New Roman" w:eastAsia="Times New Roman" w:hAnsi="Times New Roman" w:cs="Times New Roman"/>
          <w:sz w:val="24"/>
          <w:szCs w:val="24"/>
          <w:lang w:eastAsia="ru-RU"/>
        </w:rPr>
        <w:t>01.10.202</w:t>
      </w:r>
      <w:r w:rsidR="00052E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план контроля за качеством дополнительных платных услуг.</w:t>
      </w:r>
    </w:p>
    <w:p w:rsidR="00036762" w:rsidRPr="00C513DC" w:rsidRDefault="00036762" w:rsidP="00C513D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Разрешить оплату услуг по безналичному расчету.</w:t>
      </w:r>
    </w:p>
    <w:p w:rsidR="00036762" w:rsidRDefault="00036762" w:rsidP="002C2B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первые десять дней месяца днями оплаты услуг родителями                            (законными представителями) по безналичному расчету.</w:t>
      </w:r>
    </w:p>
    <w:p w:rsidR="00036762" w:rsidRPr="00F07AF3" w:rsidRDefault="00036762" w:rsidP="00036762">
      <w:pPr>
        <w:pStyle w:val="a3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31" w:rsidRPr="00380D31" w:rsidRDefault="00380D31" w:rsidP="00380D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31" w:rsidRPr="00380D31" w:rsidRDefault="00380D31" w:rsidP="00380D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31" w:rsidRPr="00380D31" w:rsidRDefault="00380D31" w:rsidP="00380D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31" w:rsidRPr="00380D31" w:rsidRDefault="00380D31" w:rsidP="00380D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7C8C" w:rsidRPr="00036762" w:rsidRDefault="002C2B01" w:rsidP="007C639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</w:t>
      </w:r>
      <w:r w:rsidR="007C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2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32F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036762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="00380D31" w:rsidRPr="00380D31">
        <w:rPr>
          <w:rFonts w:ascii="Times New Roman" w:eastAsia="Times New Roman" w:hAnsi="Times New Roman" w:cs="Times New Roman"/>
          <w:sz w:val="24"/>
          <w:szCs w:val="24"/>
          <w:lang w:eastAsia="ru-RU"/>
        </w:rPr>
        <w:t>Ю.</w:t>
      </w:r>
      <w:r w:rsidR="0003676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Пеньков</w:t>
      </w:r>
      <w:r w:rsidR="00C32FB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</w:p>
    <w:sectPr w:rsidR="00377C8C" w:rsidRPr="00036762" w:rsidSect="002C2B01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4836A3"/>
    <w:multiLevelType w:val="hybridMultilevel"/>
    <w:tmpl w:val="5E789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0D31"/>
    <w:rsid w:val="00036762"/>
    <w:rsid w:val="00052EBC"/>
    <w:rsid w:val="00095FFE"/>
    <w:rsid w:val="0011571E"/>
    <w:rsid w:val="00255798"/>
    <w:rsid w:val="0026695E"/>
    <w:rsid w:val="002C2B01"/>
    <w:rsid w:val="00377C8C"/>
    <w:rsid w:val="00380D31"/>
    <w:rsid w:val="004D3A46"/>
    <w:rsid w:val="005A6F17"/>
    <w:rsid w:val="007C639D"/>
    <w:rsid w:val="00884887"/>
    <w:rsid w:val="00907C5A"/>
    <w:rsid w:val="00C32FBE"/>
    <w:rsid w:val="00C513DC"/>
    <w:rsid w:val="00E92EF4"/>
    <w:rsid w:val="00F07AF3"/>
    <w:rsid w:val="00F73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8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A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69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69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cp:lastPrinted>2026-10-06T12:05:00Z</cp:lastPrinted>
  <dcterms:created xsi:type="dcterms:W3CDTF">2025-09-24T09:36:00Z</dcterms:created>
  <dcterms:modified xsi:type="dcterms:W3CDTF">2026-10-06T12:05:00Z</dcterms:modified>
</cp:coreProperties>
</file>