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D31" w:rsidRPr="00CA78E0" w:rsidRDefault="00CA78E0" w:rsidP="00CA78E0">
      <w:pPr>
        <w:spacing w:after="0" w:line="240" w:lineRule="auto"/>
        <w:ind w:left="-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</w:t>
      </w:r>
      <w:r w:rsidR="00380D31" w:rsidRPr="00622C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Государственное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бюджетное </w:t>
      </w:r>
      <w:r w:rsidR="00380D31" w:rsidRPr="00622C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дошкольное </w:t>
      </w:r>
      <w:r w:rsidR="00380D31" w:rsidRPr="00380D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образовательное учреждение</w:t>
      </w:r>
    </w:p>
    <w:p w:rsidR="00380D31" w:rsidRPr="00380D31" w:rsidRDefault="00380D31" w:rsidP="00380D3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0D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Центр развития ребенка </w:t>
      </w:r>
      <w:proofErr w:type="gramStart"/>
      <w:r w:rsidRPr="00380D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–д</w:t>
      </w:r>
      <w:proofErr w:type="gramEnd"/>
      <w:r w:rsidRPr="00380D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етский сад № 89</w:t>
      </w:r>
    </w:p>
    <w:p w:rsidR="00380D31" w:rsidRPr="00380D31" w:rsidRDefault="00380D31" w:rsidP="00380D3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0D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Красногвардейского района</w:t>
      </w:r>
      <w:r w:rsidR="00CA78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Санкт-Петербурга</w:t>
      </w:r>
    </w:p>
    <w:p w:rsidR="00380D31" w:rsidRPr="00380D31" w:rsidRDefault="00380D31" w:rsidP="00380D3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80D31" w:rsidRPr="00380D31" w:rsidRDefault="00380D31" w:rsidP="00380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0D31" w:rsidRPr="00380D31" w:rsidRDefault="00380D31" w:rsidP="0081531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80D31" w:rsidRPr="00380D31" w:rsidRDefault="00622CE8" w:rsidP="00380D3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ПРИКАЗ № 02/</w:t>
      </w:r>
      <w:proofErr w:type="spellStart"/>
      <w:r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пл</w:t>
      </w:r>
      <w:proofErr w:type="spellEnd"/>
    </w:p>
    <w:p w:rsidR="00380D31" w:rsidRPr="00380D31" w:rsidRDefault="00D4367E" w:rsidP="00380D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 xml:space="preserve">от «22 </w:t>
      </w:r>
      <w:r w:rsidR="00380D31" w:rsidRPr="00380D31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 xml:space="preserve"> сентября </w:t>
      </w:r>
      <w:r w:rsidR="00380D31" w:rsidRPr="00380D31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2</w:t>
      </w:r>
      <w:bookmarkStart w:id="0" w:name="_GoBack"/>
      <w:bookmarkEnd w:id="0"/>
      <w:r w:rsidR="00E82C51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6</w:t>
      </w:r>
      <w:r w:rsidR="00380D31" w:rsidRPr="00380D31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 xml:space="preserve"> г.</w:t>
      </w:r>
    </w:p>
    <w:p w:rsidR="00380D31" w:rsidRPr="00380D31" w:rsidRDefault="00380D31" w:rsidP="00380D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80D31" w:rsidRPr="00380D31" w:rsidRDefault="00380D31" w:rsidP="00380D31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szCs w:val="24"/>
          <w:lang w:eastAsia="ru-RU"/>
        </w:rPr>
      </w:pPr>
    </w:p>
    <w:p w:rsidR="00C6154F" w:rsidRDefault="00622CE8" w:rsidP="00380D3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«О перечне</w:t>
      </w:r>
      <w:r w:rsidR="00C6154F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платных услуг</w:t>
      </w:r>
    </w:p>
    <w:p w:rsidR="00380D31" w:rsidRPr="00380D31" w:rsidRDefault="00622CE8" w:rsidP="00380D3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 </w:t>
      </w:r>
      <w:r w:rsidR="00C6154F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в ГБДОУ ЦРР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д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/с №89</w:t>
      </w:r>
      <w:r w:rsidR="00380D31" w:rsidRPr="00380D31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»</w:t>
      </w:r>
    </w:p>
    <w:p w:rsidR="00380D31" w:rsidRPr="00380D31" w:rsidRDefault="00380D31" w:rsidP="00380D3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</w:p>
    <w:p w:rsidR="00380D31" w:rsidRPr="00380D31" w:rsidRDefault="00380D31" w:rsidP="00E82C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380D3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</w:r>
      <w:r w:rsidR="0003593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В соответствии с Постановлением Правительства РФ от 15 сентября 2020 г. № 1441 «Об утверждении Правил оказания  платных образовательных услуг», на основании опроса родителей (законных представителей) и в соответствии с Уставом ГБДОУ ЦРР </w:t>
      </w:r>
      <w:proofErr w:type="gramStart"/>
      <w:r w:rsidR="0003593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–</w:t>
      </w:r>
      <w:proofErr w:type="spellStart"/>
      <w:r w:rsidR="0003593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д</w:t>
      </w:r>
      <w:proofErr w:type="spellEnd"/>
      <w:proofErr w:type="gramEnd"/>
      <w:r w:rsidR="0003593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/с №</w:t>
      </w:r>
      <w:r w:rsidR="00BD2FC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03593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89</w:t>
      </w:r>
      <w:r w:rsidR="00BD2FC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Красногвардейского района Санкт-Петербурга</w:t>
      </w:r>
    </w:p>
    <w:p w:rsidR="00380D31" w:rsidRPr="00380D31" w:rsidRDefault="00380D31" w:rsidP="00380D31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380D31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ПРИКАЗЫВАЮ:</w:t>
      </w:r>
    </w:p>
    <w:p w:rsidR="00815310" w:rsidRDefault="0003593D" w:rsidP="00380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="00380D31" w:rsidRPr="00380D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 </w:t>
      </w:r>
      <w:proofErr w:type="gramStart"/>
      <w:r w:rsidR="00380D31" w:rsidRPr="00380D31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следующей</w:t>
      </w:r>
      <w:proofErr w:type="gramEnd"/>
      <w:r w:rsidR="00E82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дополнительных платных образовательных услуг </w:t>
      </w:r>
    </w:p>
    <w:p w:rsidR="00380D31" w:rsidRPr="00380D31" w:rsidRDefault="0003593D" w:rsidP="00380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01.10.202</w:t>
      </w:r>
      <w:r w:rsidR="00E82C5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="00380D31" w:rsidRPr="00380D3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80D31" w:rsidRPr="00815310" w:rsidRDefault="0003593D" w:rsidP="000359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1</w:t>
      </w:r>
      <w:r w:rsidRPr="00815310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Театральная студия</w:t>
      </w:r>
      <w:r w:rsidR="00BD2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 гостях у сказки»</w:t>
      </w:r>
      <w:r w:rsidRPr="008153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(проводится 2 раза в неделю)</w:t>
      </w:r>
    </w:p>
    <w:p w:rsidR="0003593D" w:rsidRDefault="00E82C51" w:rsidP="000359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3593D" w:rsidRPr="008153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03593D" w:rsidRPr="00BA7133">
        <w:rPr>
          <w:rFonts w:ascii="Times New Roman" w:eastAsia="Times New Roman" w:hAnsi="Times New Roman" w:cs="Times New Roman"/>
          <w:sz w:val="24"/>
          <w:szCs w:val="24"/>
          <w:lang w:eastAsia="ru-RU"/>
        </w:rPr>
        <w:t>00 руб.</w:t>
      </w:r>
      <w:r w:rsidR="0003593D" w:rsidRPr="00CD44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8 занятий</w:t>
      </w:r>
    </w:p>
    <w:p w:rsidR="0003593D" w:rsidRDefault="0003593D" w:rsidP="000359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="00DD3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Преподаватель: Нестерова И.Ф.</w:t>
      </w:r>
    </w:p>
    <w:p w:rsidR="0003593D" w:rsidRDefault="0003593D" w:rsidP="000359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2. </w:t>
      </w:r>
      <w:r w:rsidR="00BD2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«Танцевальная фантазия»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(проводится 2 раза в неделю</w:t>
      </w:r>
      <w:r w:rsidR="0081531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03593D" w:rsidRDefault="0003593D" w:rsidP="000359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78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</w:t>
      </w:r>
      <w:r w:rsidR="00E82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BA7133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="00E82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8578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</w:t>
      </w:r>
      <w:r w:rsidR="00C615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44BC">
        <w:rPr>
          <w:rFonts w:ascii="Times New Roman" w:eastAsia="Times New Roman" w:hAnsi="Times New Roman" w:cs="Times New Roman"/>
          <w:sz w:val="24"/>
          <w:szCs w:val="24"/>
          <w:lang w:eastAsia="ru-RU"/>
        </w:rPr>
        <w:t>за 8 занятий</w:t>
      </w:r>
    </w:p>
    <w:p w:rsidR="0003593D" w:rsidRDefault="0003593D" w:rsidP="000359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Преподаватель: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Череповицына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М.С.</w:t>
      </w:r>
    </w:p>
    <w:p w:rsidR="0003593D" w:rsidRDefault="0055126E" w:rsidP="000359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3. </w:t>
      </w:r>
      <w:r w:rsidR="00BD2FC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BD2FC3">
        <w:rPr>
          <w:rFonts w:ascii="Times New Roman" w:eastAsia="Times New Roman" w:hAnsi="Times New Roman" w:cs="Times New Roman"/>
          <w:sz w:val="24"/>
          <w:szCs w:val="24"/>
          <w:lang w:eastAsia="ru-RU"/>
        </w:rPr>
        <w:t>АБВГДейка</w:t>
      </w:r>
      <w:proofErr w:type="spellEnd"/>
      <w:r w:rsidR="0003593D">
        <w:rPr>
          <w:rFonts w:ascii="Times New Roman" w:eastAsia="Times New Roman" w:hAnsi="Times New Roman" w:cs="Times New Roman"/>
          <w:sz w:val="24"/>
          <w:szCs w:val="24"/>
          <w:lang w:eastAsia="ru-RU"/>
        </w:rPr>
        <w:t>» (проводится 2 раза в неделю)</w:t>
      </w:r>
    </w:p>
    <w:p w:rsidR="0003593D" w:rsidRDefault="0003593D" w:rsidP="000359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78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</w:t>
      </w:r>
      <w:r w:rsidR="00E82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340</w:t>
      </w:r>
      <w:r w:rsidR="00BA7133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E82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8578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</w:t>
      </w:r>
      <w:r w:rsidR="00CD44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8 занятий</w:t>
      </w:r>
    </w:p>
    <w:p w:rsidR="0003593D" w:rsidRDefault="0003593D" w:rsidP="000359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Преподаватель</w:t>
      </w:r>
      <w:r w:rsidR="006B552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551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Воробьева Н.А.</w:t>
      </w:r>
    </w:p>
    <w:p w:rsidR="0003593D" w:rsidRDefault="0003593D" w:rsidP="000359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Преподаватель:</w:t>
      </w:r>
      <w:r w:rsidR="00551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Кузнецова М.А.</w:t>
      </w:r>
    </w:p>
    <w:p w:rsidR="00815310" w:rsidRDefault="00E82C51" w:rsidP="000359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815310" w:rsidRPr="007857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Преподаватель: Кононова О.В.</w:t>
      </w:r>
    </w:p>
    <w:p w:rsidR="006B5526" w:rsidRDefault="006B5526" w:rsidP="000359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4. «ЛЕГО- конструирование» (проводится 2 раза в неделю)</w:t>
      </w:r>
    </w:p>
    <w:p w:rsidR="006B5526" w:rsidRDefault="006B5526" w:rsidP="000359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78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</w:t>
      </w:r>
      <w:r w:rsidR="00E82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32</w:t>
      </w:r>
      <w:r w:rsidR="00BA7133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="00E82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8578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</w:t>
      </w:r>
      <w:r w:rsidR="00CD44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8 занятий</w:t>
      </w:r>
    </w:p>
    <w:p w:rsidR="00815310" w:rsidRPr="0078578F" w:rsidRDefault="00E82C51" w:rsidP="000359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815310" w:rsidRPr="007857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Преподаватель: </w:t>
      </w:r>
      <w:proofErr w:type="spellStart"/>
      <w:r w:rsidR="00815310" w:rsidRPr="0078578F">
        <w:rPr>
          <w:rFonts w:ascii="Times New Roman" w:eastAsia="Times New Roman" w:hAnsi="Times New Roman" w:cs="Times New Roman"/>
          <w:sz w:val="24"/>
          <w:szCs w:val="24"/>
          <w:lang w:eastAsia="ru-RU"/>
        </w:rPr>
        <w:t>Шершукова</w:t>
      </w:r>
      <w:proofErr w:type="spellEnd"/>
      <w:r w:rsidR="00815310" w:rsidRPr="007857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Е.А.</w:t>
      </w:r>
    </w:p>
    <w:p w:rsidR="00BA7133" w:rsidRDefault="00E82C51" w:rsidP="000359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proofErr w:type="spellStart"/>
      <w:r w:rsidR="00C847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Преподаватель</w:t>
      </w:r>
      <w:proofErr w:type="gramStart"/>
      <w:r w:rsidR="00C8477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BA7133" w:rsidRPr="0078578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="00BA7133" w:rsidRPr="0078578F">
        <w:rPr>
          <w:rFonts w:ascii="Times New Roman" w:eastAsia="Times New Roman" w:hAnsi="Times New Roman" w:cs="Times New Roman"/>
          <w:sz w:val="24"/>
          <w:szCs w:val="24"/>
          <w:lang w:eastAsia="ru-RU"/>
        </w:rPr>
        <w:t>амойлова</w:t>
      </w:r>
      <w:proofErr w:type="spellEnd"/>
      <w:r w:rsidR="00BA7133" w:rsidRPr="007857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А.А.</w:t>
      </w:r>
    </w:p>
    <w:p w:rsidR="002A55F8" w:rsidRDefault="002A55F8" w:rsidP="000359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5.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Са-Фи-Дансе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(проводится 1 раз в неделю)</w:t>
      </w:r>
    </w:p>
    <w:p w:rsidR="002A55F8" w:rsidRDefault="00BD2FC3" w:rsidP="000359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E457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16</w:t>
      </w:r>
      <w:r w:rsidR="002A55F8">
        <w:rPr>
          <w:rFonts w:ascii="Times New Roman" w:eastAsia="Times New Roman" w:hAnsi="Times New Roman" w:cs="Times New Roman"/>
          <w:sz w:val="24"/>
          <w:szCs w:val="24"/>
          <w:lang w:eastAsia="ru-RU"/>
        </w:rPr>
        <w:t>00 руб. за 4 занятия</w:t>
      </w:r>
    </w:p>
    <w:p w:rsidR="002A55F8" w:rsidRDefault="002A55F8" w:rsidP="000359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Преподаватель: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Череповицына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М.С.</w:t>
      </w:r>
    </w:p>
    <w:p w:rsidR="00BD2FC3" w:rsidRDefault="00BD2FC3" w:rsidP="000359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6. «Город мастеров» (проводится 1 раз в неделю)</w:t>
      </w:r>
    </w:p>
    <w:p w:rsidR="00BD2FC3" w:rsidRDefault="00BD2FC3" w:rsidP="000359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Стоимость 1600 руб. за 4 занятия</w:t>
      </w:r>
    </w:p>
    <w:p w:rsidR="00BD2FC3" w:rsidRDefault="00BD2FC3" w:rsidP="000359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Преподаватель: Виноградова Ю.М.  </w:t>
      </w:r>
    </w:p>
    <w:p w:rsidR="00C7070A" w:rsidRDefault="00C7070A" w:rsidP="000359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5526" w:rsidRPr="00380D31" w:rsidRDefault="006B5526" w:rsidP="008153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Утвердить расписание дополнительных образовательных услуг и график функционирования помещений ДОУ в системе дополнительного образования согласно приложению. </w:t>
      </w:r>
    </w:p>
    <w:p w:rsidR="00380D31" w:rsidRPr="00380D31" w:rsidRDefault="00380D31" w:rsidP="00380D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0D31" w:rsidRPr="00380D31" w:rsidRDefault="00380D31" w:rsidP="00380D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0D31" w:rsidRPr="00380D31" w:rsidRDefault="00380D31" w:rsidP="00380D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0D31" w:rsidRPr="00380D31" w:rsidRDefault="00380D31" w:rsidP="00380D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0D31" w:rsidRPr="00380D31" w:rsidRDefault="00380D31" w:rsidP="008D7E1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D3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</w:t>
      </w:r>
      <w:r w:rsidR="00815310">
        <w:rPr>
          <w:rFonts w:ascii="Times New Roman" w:eastAsia="Times New Roman" w:hAnsi="Times New Roman" w:cs="Times New Roman"/>
          <w:sz w:val="24"/>
          <w:szCs w:val="24"/>
          <w:lang w:eastAsia="ru-RU"/>
        </w:rPr>
        <w:t>ий</w:t>
      </w:r>
      <w:r w:rsidR="008D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2C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 </w:t>
      </w:r>
      <w:proofErr w:type="spellStart"/>
      <w:r w:rsidR="00982C09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  <w:r w:rsidRPr="00380D31">
        <w:rPr>
          <w:rFonts w:ascii="Times New Roman" w:eastAsia="Times New Roman" w:hAnsi="Times New Roman" w:cs="Times New Roman"/>
          <w:sz w:val="24"/>
          <w:szCs w:val="24"/>
          <w:lang w:eastAsia="ru-RU"/>
        </w:rPr>
        <w:t>Ю.</w:t>
      </w:r>
      <w:r w:rsidR="00982C09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Пенькова</w:t>
      </w:r>
      <w:proofErr w:type="spellEnd"/>
    </w:p>
    <w:p w:rsidR="00380D31" w:rsidRPr="00380D31" w:rsidRDefault="00380D31" w:rsidP="00380D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D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80D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80D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380D31" w:rsidRPr="00380D31" w:rsidRDefault="00380D31" w:rsidP="00380D31">
      <w:pPr>
        <w:spacing w:after="0" w:line="240" w:lineRule="auto"/>
        <w:ind w:left="-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7C8C" w:rsidRDefault="00377C8C"/>
    <w:sectPr w:rsidR="00377C8C" w:rsidSect="00622CE8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0D31"/>
    <w:rsid w:val="0003593D"/>
    <w:rsid w:val="00157080"/>
    <w:rsid w:val="002A55F8"/>
    <w:rsid w:val="002F4AB7"/>
    <w:rsid w:val="00324D8D"/>
    <w:rsid w:val="00377C8C"/>
    <w:rsid w:val="00380D31"/>
    <w:rsid w:val="0055126E"/>
    <w:rsid w:val="005915E9"/>
    <w:rsid w:val="00622CE8"/>
    <w:rsid w:val="006B5526"/>
    <w:rsid w:val="0078578F"/>
    <w:rsid w:val="00815310"/>
    <w:rsid w:val="008D7E19"/>
    <w:rsid w:val="00982C09"/>
    <w:rsid w:val="009F7674"/>
    <w:rsid w:val="00A640CC"/>
    <w:rsid w:val="00B53E0A"/>
    <w:rsid w:val="00B96E6C"/>
    <w:rsid w:val="00BA7133"/>
    <w:rsid w:val="00BC097D"/>
    <w:rsid w:val="00BD2FC3"/>
    <w:rsid w:val="00C6154F"/>
    <w:rsid w:val="00C7070A"/>
    <w:rsid w:val="00C8477C"/>
    <w:rsid w:val="00CA78E0"/>
    <w:rsid w:val="00CD44BC"/>
    <w:rsid w:val="00D41443"/>
    <w:rsid w:val="00D4367E"/>
    <w:rsid w:val="00DD3E96"/>
    <w:rsid w:val="00DE457C"/>
    <w:rsid w:val="00E82C51"/>
    <w:rsid w:val="00EF2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E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07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707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32</cp:revision>
  <cp:lastPrinted>2026-10-06T11:57:00Z</cp:lastPrinted>
  <dcterms:created xsi:type="dcterms:W3CDTF">2025-09-22T08:09:00Z</dcterms:created>
  <dcterms:modified xsi:type="dcterms:W3CDTF">2026-10-16T06:40:00Z</dcterms:modified>
</cp:coreProperties>
</file>